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FF6840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10342179" cy="7378262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хъхъ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44573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373710" cy="7378262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хъхъ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6111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4FC7" w:rsidSect="00FF6840">
      <w:pgSz w:w="16838" w:h="11906" w:orient="landscape"/>
      <w:pgMar w:top="142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840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45E8C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3AE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840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2018-10-09T16:11:00Z</dcterms:created>
  <dcterms:modified xsi:type="dcterms:W3CDTF">2018-10-09T18:47:00Z</dcterms:modified>
</cp:coreProperties>
</file>